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CA4B216" w:rsidR="00BA6948" w:rsidRPr="00BA6948" w:rsidRDefault="00E63D9E" w:rsidP="00D32716">
            <w:pPr>
              <w:rPr>
                <w:color w:val="FFFFFF" w:themeColor="background1"/>
                <w:sz w:val="24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D3271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bookmarkStart w:id="0" w:name="REGDATESTAMP"/>
            <w:r w:rsidR="00D32716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bookmarkEnd w:id="0"/>
            <w:r w:rsidR="00D3271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0A31F883" w:rsidR="00E63D9E" w:rsidRPr="00E63D9E" w:rsidRDefault="00E63D9E" w:rsidP="00D32716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bookmarkStart w:id="1" w:name="REGNUMSTAMP"/>
            <w:r w:rsidR="00D3271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="00D3271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="00D3271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14:paraId="515A5614" w14:textId="77777777" w:rsidR="002D7B94" w:rsidRDefault="002D7B94" w:rsidP="004D53B5">
      <w:pPr>
        <w:ind w:left="12333"/>
      </w:pPr>
    </w:p>
    <w:p w14:paraId="148F5FCA" w14:textId="77777777" w:rsidR="006C2397" w:rsidRP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Приложение</w:t>
      </w:r>
    </w:p>
    <w:p w14:paraId="5B5A8273" w14:textId="77777777" w:rsidR="006C2397" w:rsidRP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к Порядку проведения осмотра зданий,</w:t>
      </w:r>
    </w:p>
    <w:p w14:paraId="3A4B6D37" w14:textId="77777777" w:rsidR="006C2397" w:rsidRP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сооружений на территории города Когалыма в целях</w:t>
      </w:r>
    </w:p>
    <w:p w14:paraId="7AA99EFC" w14:textId="77777777" w:rsidR="006C2397" w:rsidRP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оценки их технического состояния и надлежащего</w:t>
      </w:r>
    </w:p>
    <w:p w14:paraId="584518BD" w14:textId="77777777" w:rsidR="006C2397" w:rsidRP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технического обслуживания в соответствии с требованиями</w:t>
      </w:r>
    </w:p>
    <w:p w14:paraId="6DD2F9C7" w14:textId="77777777" w:rsidR="006C2397" w:rsidRP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технических регламентов к конструктивным и другим</w:t>
      </w:r>
    </w:p>
    <w:p w14:paraId="51C52F71" w14:textId="77777777" w:rsidR="006C2397" w:rsidRP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характеристикам надежности и безопасности объектов,</w:t>
      </w:r>
    </w:p>
    <w:p w14:paraId="3F7EEB61" w14:textId="14B9EE7A" w:rsidR="006C2397" w:rsidRDefault="006C2397" w:rsidP="006C2397">
      <w:pPr>
        <w:ind w:left="3828"/>
        <w:rPr>
          <w:sz w:val="26"/>
          <w:szCs w:val="26"/>
        </w:rPr>
      </w:pPr>
      <w:r w:rsidRPr="006C2397">
        <w:rPr>
          <w:sz w:val="26"/>
          <w:szCs w:val="26"/>
        </w:rPr>
        <w:t>требованиями проектной документации указанных объектов</w:t>
      </w:r>
    </w:p>
    <w:p w14:paraId="08C720B8" w14:textId="77777777" w:rsidR="006C2397" w:rsidRDefault="006C2397" w:rsidP="003C4039">
      <w:pPr>
        <w:jc w:val="center"/>
        <w:rPr>
          <w:sz w:val="26"/>
          <w:szCs w:val="26"/>
        </w:rPr>
      </w:pPr>
    </w:p>
    <w:p w14:paraId="33A12C8F" w14:textId="77777777" w:rsidR="006C2397" w:rsidRDefault="006C2397" w:rsidP="003C4039">
      <w:pPr>
        <w:jc w:val="center"/>
        <w:rPr>
          <w:sz w:val="26"/>
          <w:szCs w:val="26"/>
        </w:rPr>
      </w:pPr>
    </w:p>
    <w:p w14:paraId="1B898E93" w14:textId="77777777" w:rsidR="006C2397" w:rsidRPr="006C2397" w:rsidRDefault="006C2397" w:rsidP="006C2397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6C2397">
        <w:rPr>
          <w:sz w:val="26"/>
          <w:szCs w:val="26"/>
        </w:rPr>
        <w:t>АКТ</w:t>
      </w:r>
    </w:p>
    <w:p w14:paraId="5E433054" w14:textId="7A779074" w:rsidR="00A6143D" w:rsidRDefault="006C2397" w:rsidP="006C2397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6C2397">
        <w:rPr>
          <w:sz w:val="26"/>
          <w:szCs w:val="26"/>
        </w:rPr>
        <w:t xml:space="preserve">                        ОСМОТРА ЗДАНИЯ, СООРУЖЕНИЯ</w:t>
      </w:r>
    </w:p>
    <w:p w14:paraId="57EDAE98" w14:textId="45DA7685" w:rsidR="006C2397" w:rsidRDefault="006C2397" w:rsidP="006C2397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7D08F047" w14:textId="279A4A35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г. Когалым                             </w:t>
      </w:r>
      <w:r w:rsidR="00C9322F">
        <w:rPr>
          <w:rFonts w:eastAsiaTheme="minorHAnsi"/>
          <w:sz w:val="26"/>
          <w:szCs w:val="26"/>
          <w:lang w:eastAsia="en-US"/>
        </w:rPr>
        <w:t xml:space="preserve">                             </w:t>
      </w:r>
      <w:r w:rsidRPr="00AD6969">
        <w:rPr>
          <w:rFonts w:eastAsiaTheme="minorHAnsi"/>
          <w:sz w:val="26"/>
          <w:szCs w:val="26"/>
          <w:lang w:eastAsia="en-US"/>
        </w:rPr>
        <w:t xml:space="preserve">      </w:t>
      </w:r>
      <w:proofErr w:type="gramStart"/>
      <w:r w:rsidRPr="00AD6969">
        <w:rPr>
          <w:rFonts w:eastAsiaTheme="minorHAnsi"/>
          <w:sz w:val="26"/>
          <w:szCs w:val="26"/>
          <w:lang w:eastAsia="en-US"/>
        </w:rPr>
        <w:t xml:space="preserve">   </w:t>
      </w:r>
      <w:r w:rsidR="00C9322F">
        <w:rPr>
          <w:rFonts w:eastAsiaTheme="minorHAnsi"/>
          <w:sz w:val="26"/>
          <w:szCs w:val="26"/>
          <w:lang w:eastAsia="en-US"/>
        </w:rPr>
        <w:t>«</w:t>
      </w:r>
      <w:proofErr w:type="gramEnd"/>
      <w:r w:rsidRPr="00AD6969">
        <w:rPr>
          <w:rFonts w:eastAsiaTheme="minorHAnsi"/>
          <w:sz w:val="26"/>
          <w:szCs w:val="26"/>
          <w:lang w:eastAsia="en-US"/>
        </w:rPr>
        <w:t>____</w:t>
      </w:r>
      <w:r w:rsidR="00C9322F">
        <w:rPr>
          <w:rFonts w:eastAsiaTheme="minorHAnsi"/>
          <w:sz w:val="26"/>
          <w:szCs w:val="26"/>
          <w:lang w:eastAsia="en-US"/>
        </w:rPr>
        <w:t>»</w:t>
      </w:r>
      <w:r w:rsidRPr="00AD6969">
        <w:rPr>
          <w:rFonts w:eastAsiaTheme="minorHAnsi"/>
          <w:sz w:val="26"/>
          <w:szCs w:val="26"/>
          <w:lang w:eastAsia="en-US"/>
        </w:rPr>
        <w:t xml:space="preserve"> ___________ 20___ г.</w:t>
      </w:r>
    </w:p>
    <w:p w14:paraId="5AF6DD6F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4B99DF17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Комиссия в составе:</w:t>
      </w:r>
    </w:p>
    <w:p w14:paraId="6910412E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2FA17B05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             (фамилия, имя, отчество, должность, место работы)</w:t>
      </w:r>
    </w:p>
    <w:p w14:paraId="60F94B93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56D541A9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4E44C284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3EE71ECA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4395073F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4743C9E3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с участием:</w:t>
      </w:r>
    </w:p>
    <w:p w14:paraId="0EA4E6AE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67325330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10AE3833" w14:textId="655A1F9E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06AEB540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в присутствии:</w:t>
      </w:r>
    </w:p>
    <w:p w14:paraId="776C1EFB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09ED6F02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74C861E3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46602A37" w14:textId="25FE3360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в соответствии с решением Думы города Когалыма от </w:t>
      </w:r>
      <w:r w:rsidR="00C9322F">
        <w:rPr>
          <w:rFonts w:eastAsiaTheme="minorHAnsi"/>
          <w:sz w:val="26"/>
          <w:szCs w:val="26"/>
          <w:lang w:eastAsia="en-US"/>
        </w:rPr>
        <w:t>«</w:t>
      </w:r>
      <w:r w:rsidRPr="00AD6969">
        <w:rPr>
          <w:rFonts w:eastAsiaTheme="minorHAnsi"/>
          <w:sz w:val="26"/>
          <w:szCs w:val="26"/>
          <w:lang w:eastAsia="en-US"/>
        </w:rPr>
        <w:t>___</w:t>
      </w:r>
      <w:r w:rsidR="00C9322F">
        <w:rPr>
          <w:rFonts w:eastAsiaTheme="minorHAnsi"/>
          <w:sz w:val="26"/>
          <w:szCs w:val="26"/>
          <w:lang w:eastAsia="en-US"/>
        </w:rPr>
        <w:t>»</w:t>
      </w:r>
      <w:r w:rsidRPr="00AD6969">
        <w:rPr>
          <w:rFonts w:eastAsiaTheme="minorHAnsi"/>
          <w:sz w:val="26"/>
          <w:szCs w:val="26"/>
          <w:lang w:eastAsia="en-US"/>
        </w:rPr>
        <w:t xml:space="preserve"> _______ 20___ г.</w:t>
      </w:r>
    </w:p>
    <w:p w14:paraId="7240576B" w14:textId="72CF676E" w:rsidR="006C2397" w:rsidRPr="00AD6969" w:rsidRDefault="00C9322F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№</w:t>
      </w:r>
      <w:r w:rsidR="006C2397" w:rsidRPr="00AD6969">
        <w:rPr>
          <w:rFonts w:eastAsiaTheme="minorHAnsi"/>
          <w:sz w:val="26"/>
          <w:szCs w:val="26"/>
          <w:lang w:eastAsia="en-US"/>
        </w:rPr>
        <w:t xml:space="preserve"> _____________________________________________________________</w:t>
      </w:r>
    </w:p>
    <w:p w14:paraId="2966A31A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618BE067" w14:textId="438DBB14" w:rsidR="006C2397" w:rsidRPr="00AD6969" w:rsidRDefault="006C2397" w:rsidP="006C239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lastRenderedPageBreak/>
        <w:t xml:space="preserve">распоряжением Администрации города Когалыма от </w:t>
      </w:r>
      <w:r w:rsidR="00C9322F">
        <w:rPr>
          <w:rFonts w:eastAsiaTheme="minorHAnsi"/>
          <w:sz w:val="26"/>
          <w:szCs w:val="26"/>
          <w:lang w:eastAsia="en-US"/>
        </w:rPr>
        <w:t>«</w:t>
      </w:r>
      <w:r w:rsidRPr="00AD6969">
        <w:rPr>
          <w:rFonts w:eastAsiaTheme="minorHAnsi"/>
          <w:sz w:val="26"/>
          <w:szCs w:val="26"/>
          <w:lang w:eastAsia="en-US"/>
        </w:rPr>
        <w:t>_____</w:t>
      </w:r>
      <w:r w:rsidR="00C9322F">
        <w:rPr>
          <w:rFonts w:eastAsiaTheme="minorHAnsi"/>
          <w:sz w:val="26"/>
          <w:szCs w:val="26"/>
          <w:lang w:eastAsia="en-US"/>
        </w:rPr>
        <w:t>»</w:t>
      </w:r>
      <w:r w:rsidRPr="00AD696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_____</w:t>
      </w:r>
      <w:r w:rsidRPr="00AD6969">
        <w:rPr>
          <w:rFonts w:eastAsiaTheme="minorHAnsi"/>
          <w:sz w:val="26"/>
          <w:szCs w:val="26"/>
          <w:lang w:eastAsia="en-US"/>
        </w:rPr>
        <w:t>__ 20___ г.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 w:rsidR="00C9322F">
        <w:rPr>
          <w:rFonts w:eastAsiaTheme="minorHAnsi"/>
          <w:sz w:val="26"/>
          <w:szCs w:val="26"/>
          <w:lang w:eastAsia="en-US"/>
        </w:rPr>
        <w:t>№</w:t>
      </w:r>
      <w:bookmarkStart w:id="2" w:name="_GoBack"/>
      <w:bookmarkEnd w:id="2"/>
      <w:r w:rsidRPr="00AD6969"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u w:val="single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  <w:r>
        <w:rPr>
          <w:rFonts w:eastAsiaTheme="minorHAnsi"/>
          <w:sz w:val="26"/>
          <w:szCs w:val="26"/>
          <w:lang w:eastAsia="en-US"/>
        </w:rPr>
        <w:tab/>
      </w:r>
    </w:p>
    <w:p w14:paraId="4E2CC5F4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26B3091E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провела осмотр </w:t>
      </w:r>
    </w:p>
    <w:p w14:paraId="3D7197D2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49DA178C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          (наименование здания, сооружения, его место нахождения)</w:t>
      </w:r>
    </w:p>
    <w:p w14:paraId="4EC641E8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26DB3846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                      (основание проведения осмотра)</w:t>
      </w:r>
    </w:p>
    <w:p w14:paraId="430AAAD9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0B49235F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в ходе осмотра установлено:</w:t>
      </w:r>
    </w:p>
    <w:p w14:paraId="0FDEB381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6D9913FB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  (подробное описание данных, характеризующих состояние здания, сооружения)</w:t>
      </w:r>
    </w:p>
    <w:p w14:paraId="24A08643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3D4B7867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1356ECE0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08C9FE9B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483940BF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выявлены (не выявлены) нарушения:</w:t>
      </w:r>
    </w:p>
    <w:p w14:paraId="5775C151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5B8629C6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  (нарушения требований технических регламентов, проектной документации)</w:t>
      </w:r>
    </w:p>
    <w:p w14:paraId="44FD799B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6511B8E6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73EF4198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3CB44F97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рекомендации о мерах по устранению выявленных нарушений: </w:t>
      </w:r>
    </w:p>
    <w:p w14:paraId="6C5E38EE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75BB03EF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2292E33C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78242E90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1F1B4C3E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754898CC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Приложения к акту:</w:t>
      </w:r>
    </w:p>
    <w:p w14:paraId="7D1AC5BD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0720D8C7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1228FA2D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___________________________________________________________________</w:t>
      </w:r>
    </w:p>
    <w:p w14:paraId="49124672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 xml:space="preserve">(материалы </w:t>
      </w:r>
      <w:proofErr w:type="spellStart"/>
      <w:r w:rsidRPr="00AD6969">
        <w:rPr>
          <w:rFonts w:eastAsiaTheme="minorHAnsi"/>
          <w:sz w:val="26"/>
          <w:szCs w:val="26"/>
          <w:lang w:eastAsia="en-US"/>
        </w:rPr>
        <w:t>фотофиксации</w:t>
      </w:r>
      <w:proofErr w:type="spellEnd"/>
      <w:r w:rsidRPr="00AD6969">
        <w:rPr>
          <w:rFonts w:eastAsiaTheme="minorHAnsi"/>
          <w:sz w:val="26"/>
          <w:szCs w:val="26"/>
          <w:lang w:eastAsia="en-US"/>
        </w:rPr>
        <w:t xml:space="preserve"> осматриваемого здания, сооружения и иные материалы, оформленные в ходе осмотра</w:t>
      </w:r>
      <w:r w:rsidRPr="00AD6969">
        <w:rPr>
          <w:sz w:val="26"/>
          <w:szCs w:val="26"/>
        </w:rPr>
        <w:t xml:space="preserve"> </w:t>
      </w:r>
      <w:r w:rsidRPr="00AD6969">
        <w:rPr>
          <w:rFonts w:eastAsiaTheme="minorHAnsi"/>
          <w:sz w:val="26"/>
          <w:szCs w:val="26"/>
          <w:lang w:eastAsia="en-US"/>
        </w:rPr>
        <w:t>здания, сооружения)</w:t>
      </w:r>
    </w:p>
    <w:p w14:paraId="5D2562CC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7E4C0EB6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46DD5DD1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356504F3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Председатель:</w:t>
      </w:r>
    </w:p>
    <w:p w14:paraId="7F7BB8F0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</w:t>
      </w:r>
    </w:p>
    <w:p w14:paraId="4872C726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764ECF4C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Члены Комиссии:</w:t>
      </w:r>
    </w:p>
    <w:p w14:paraId="48739649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</w:t>
      </w:r>
    </w:p>
    <w:p w14:paraId="15595C24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</w:t>
      </w:r>
    </w:p>
    <w:p w14:paraId="2030A0F4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</w:t>
      </w:r>
    </w:p>
    <w:p w14:paraId="049B7C3F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______________________</w:t>
      </w:r>
    </w:p>
    <w:p w14:paraId="5BFA3AED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29B37F39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lastRenderedPageBreak/>
        <w:t>Представители органов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</w:t>
      </w:r>
      <w:r>
        <w:rPr>
          <w:rFonts w:eastAsiaTheme="minorHAnsi"/>
          <w:sz w:val="26"/>
          <w:szCs w:val="26"/>
          <w:lang w:eastAsia="en-US"/>
        </w:rPr>
        <w:t>,</w:t>
      </w:r>
      <w:r w:rsidRPr="00AD6969">
        <w:t xml:space="preserve"> </w:t>
      </w:r>
      <w:r w:rsidRPr="00AD6969">
        <w:rPr>
          <w:rFonts w:eastAsiaTheme="minorHAnsi"/>
          <w:sz w:val="26"/>
          <w:szCs w:val="26"/>
          <w:lang w:eastAsia="en-US"/>
        </w:rPr>
        <w:t>общественных организаций, а также маломобильных групп населения:</w:t>
      </w:r>
    </w:p>
    <w:p w14:paraId="6624817A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</w:t>
      </w:r>
    </w:p>
    <w:p w14:paraId="21880202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</w:t>
      </w:r>
    </w:p>
    <w:p w14:paraId="79C1D4A6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</w:t>
      </w:r>
    </w:p>
    <w:p w14:paraId="1C07E0EA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Лицо, ответственное за эксплуатацию здания, сооружения:</w:t>
      </w:r>
    </w:p>
    <w:p w14:paraId="754C272E" w14:textId="77777777" w:rsidR="006C2397" w:rsidRPr="00AD6969" w:rsidRDefault="006C2397" w:rsidP="006C239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AD6969">
        <w:rPr>
          <w:rFonts w:eastAsiaTheme="minorHAnsi"/>
          <w:sz w:val="26"/>
          <w:szCs w:val="26"/>
          <w:lang w:eastAsia="en-US"/>
        </w:rPr>
        <w:t>_____________________</w:t>
      </w:r>
    </w:p>
    <w:p w14:paraId="0587F611" w14:textId="77777777" w:rsidR="006C2397" w:rsidRPr="00AD6969" w:rsidRDefault="006C2397" w:rsidP="006C2397">
      <w:pPr>
        <w:tabs>
          <w:tab w:val="left" w:pos="3206"/>
        </w:tabs>
        <w:rPr>
          <w:sz w:val="26"/>
          <w:szCs w:val="26"/>
        </w:rPr>
      </w:pPr>
    </w:p>
    <w:p w14:paraId="6901AE18" w14:textId="77777777" w:rsidR="006C2397" w:rsidRDefault="006C2397" w:rsidP="006C2397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sectPr w:rsidR="006C2397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D4108" w14:textId="77777777" w:rsidR="000E20F6" w:rsidRDefault="000E20F6" w:rsidP="00631D8A">
      <w:r>
        <w:separator/>
      </w:r>
    </w:p>
  </w:endnote>
  <w:endnote w:type="continuationSeparator" w:id="0">
    <w:p w14:paraId="06E39F4E" w14:textId="77777777" w:rsidR="000E20F6" w:rsidRDefault="000E20F6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6B958" w14:textId="77777777" w:rsidR="000E20F6" w:rsidRDefault="000E20F6" w:rsidP="00631D8A">
      <w:r>
        <w:separator/>
      </w:r>
    </w:p>
  </w:footnote>
  <w:footnote w:type="continuationSeparator" w:id="0">
    <w:p w14:paraId="23CAF953" w14:textId="77777777" w:rsidR="000E20F6" w:rsidRDefault="000E20F6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0EA2BB6B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22F">
          <w:rPr>
            <w:noProof/>
          </w:rPr>
          <w:t>3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E20F6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C2397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D95"/>
    <w:rsid w:val="00952EC3"/>
    <w:rsid w:val="0098458C"/>
    <w:rsid w:val="00993E30"/>
    <w:rsid w:val="009C47D2"/>
    <w:rsid w:val="00A564E7"/>
    <w:rsid w:val="00A6143D"/>
    <w:rsid w:val="00AE3A79"/>
    <w:rsid w:val="00AE6CEC"/>
    <w:rsid w:val="00B141E0"/>
    <w:rsid w:val="00B22DDA"/>
    <w:rsid w:val="00B25576"/>
    <w:rsid w:val="00B336B3"/>
    <w:rsid w:val="00B44BE6"/>
    <w:rsid w:val="00B71C99"/>
    <w:rsid w:val="00BA6948"/>
    <w:rsid w:val="00BB1866"/>
    <w:rsid w:val="00BC37E6"/>
    <w:rsid w:val="00BD0A14"/>
    <w:rsid w:val="00BE3451"/>
    <w:rsid w:val="00BF4FFE"/>
    <w:rsid w:val="00C27247"/>
    <w:rsid w:val="00C700C4"/>
    <w:rsid w:val="00C700F3"/>
    <w:rsid w:val="00C9322F"/>
    <w:rsid w:val="00CB2627"/>
    <w:rsid w:val="00CC367F"/>
    <w:rsid w:val="00CF6B89"/>
    <w:rsid w:val="00D32716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30BC6-3841-4045-B9C7-389D912A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2022-11-11T11:42:00Z</cp:lastPrinted>
  <dcterms:created xsi:type="dcterms:W3CDTF">2025-04-15T11:56:00Z</dcterms:created>
  <dcterms:modified xsi:type="dcterms:W3CDTF">2025-04-17T05:21:00Z</dcterms:modified>
</cp:coreProperties>
</file>